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B7" w:rsidRPr="00A51CA4" w:rsidRDefault="006275B7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1CA4">
        <w:rPr>
          <w:rFonts w:ascii="Times New Roman" w:hAnsi="Times New Roman" w:cs="Times New Roman"/>
          <w:b/>
          <w:sz w:val="28"/>
        </w:rPr>
        <w:t>Вступительное испытание по Биологии, Иностранному языку, Информатике в технических науках, Информатике и информационно-коммуникационным технологиям</w:t>
      </w:r>
    </w:p>
    <w:p w:rsidR="008038E2" w:rsidRPr="00A51CA4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A51CA4">
        <w:rPr>
          <w:rFonts w:ascii="Times New Roman" w:hAnsi="Times New Roman" w:cs="Times New Roman"/>
          <w:b/>
          <w:sz w:val="28"/>
          <w:u w:val="single"/>
        </w:rPr>
        <w:t>НАЧАЛО</w:t>
      </w:r>
      <w:r w:rsidR="008038E2" w:rsidRPr="00A51CA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A51CA4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8038E2" w:rsidRPr="00A51CA4">
        <w:rPr>
          <w:rFonts w:ascii="Times New Roman" w:hAnsi="Times New Roman" w:cs="Times New Roman"/>
          <w:b/>
          <w:sz w:val="28"/>
          <w:u w:val="single"/>
        </w:rPr>
        <w:t>9:00</w:t>
      </w:r>
    </w:p>
    <w:p w:rsidR="008038E2" w:rsidRPr="00A51CA4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1CA4">
        <w:rPr>
          <w:rFonts w:ascii="Times New Roman" w:hAnsi="Times New Roman" w:cs="Times New Roman"/>
          <w:b/>
          <w:sz w:val="28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3-408                        1</w:t>
            </w:r>
            <w:r w:rsidR="0062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Александрова Валерия Владимировна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Алексеев Родион Евгеньевич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Алешкина Анастасия Алексеевна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Андриянов Захар Александрович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Баданова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Инесса Феликсовна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Балина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Елена Владимировна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Башкова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Дарина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Игоревна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Буянкин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Всеволод Александрович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Буянкин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Ярослав Александрович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Воробьёва Лариса Николаевна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Гамаюнова Яна Артёмовна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Гарбарчук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Иван Михайлович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Голунова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Кристина Леонидовна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Гончаров Константин Александрович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Горбунова Катерина Петровна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Гураль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Карина Сергеевна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Карманов Дмитрий Александрович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Кончаков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Виталий Геннадьевич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Кончакова Светлана Николаевна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Королькова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Дарья Юрьевна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Крушинская Маргарита Алексеевна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Кулик Максим Алексеевич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Курочкина Снежана Артёмовна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Лихобабин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Даниил Эдуардович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Мацук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Елизавета Сергеевна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Муликова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Зинаида </w:t>
            </w: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Раифовна</w:t>
            </w:r>
            <w:proofErr w:type="spellEnd"/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lastRenderedPageBreak/>
              <w:t>Мурдинова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Камила </w:t>
            </w: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Курстанбековна</w:t>
            </w:r>
            <w:proofErr w:type="spellEnd"/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3-510                         1</w:t>
            </w:r>
            <w:r w:rsidR="0062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Найканчин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Никита Александрович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Никитин Роман Сергеевич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Николайко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Егор Сергеевич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Нугманов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Тимур </w:t>
            </w: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Гумирович</w:t>
            </w:r>
            <w:proofErr w:type="spellEnd"/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Образцова Валентина </w:t>
            </w: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Астраканидовна</w:t>
            </w:r>
            <w:proofErr w:type="spellEnd"/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Попов Сергей Дмитриевич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Рузманов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Дмитрий Артурович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Рябинина Полина Юрьевна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Сараева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Юлия Сергеевна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Семёнов Ярослав Игоревич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Семенова Наталья Николаевна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Семенова Татьяна Николаевна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Семыкин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Виталий Алексеевич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Солодаев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Владимир Валерьевич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Стариков Денис Олегович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Сырвачева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Юлия Викторовна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Толоконникова Виктория Кирилловна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Фёдорова Екатерина Алексеевна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Филиппова Дарья Александровна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Хакимова </w:t>
            </w: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Самирабону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Рустамовна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Хандархаева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Виктория Антоновна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Ходяков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Артём Николаевич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Хомушку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Алсу </w:t>
            </w: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Орлановна</w:t>
            </w:r>
            <w:proofErr w:type="spellEnd"/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Цыдыпов Руслан Евгеньевич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r w:rsidRPr="006275B7">
              <w:rPr>
                <w:rFonts w:ascii="Calibri" w:hAnsi="Calibri" w:cs="Calibri"/>
                <w:color w:val="000000"/>
                <w:sz w:val="24"/>
              </w:rPr>
              <w:t>Юрченко Максим Анатольевич</w:t>
            </w:r>
          </w:p>
        </w:tc>
      </w:tr>
      <w:tr w:rsidR="006275B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5B7" w:rsidRPr="006275B7" w:rsidRDefault="006275B7" w:rsidP="006275B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6275B7">
              <w:rPr>
                <w:rFonts w:ascii="Calibri" w:hAnsi="Calibri" w:cs="Calibri"/>
                <w:color w:val="000000"/>
                <w:sz w:val="24"/>
              </w:rPr>
              <w:t>Якимец</w:t>
            </w:r>
            <w:proofErr w:type="spellEnd"/>
            <w:r w:rsidRPr="006275B7">
              <w:rPr>
                <w:rFonts w:ascii="Calibri" w:hAnsi="Calibri" w:cs="Calibri"/>
                <w:color w:val="000000"/>
                <w:sz w:val="24"/>
              </w:rPr>
              <w:t xml:space="preserve"> Сергей Витальевич</w:t>
            </w:r>
          </w:p>
        </w:tc>
      </w:tr>
    </w:tbl>
    <w:p w:rsidR="00BD12F6" w:rsidRDefault="00BD12F6"/>
    <w:sectPr w:rsidR="00BD12F6" w:rsidSect="00A51CA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1C3BE2"/>
    <w:rsid w:val="002023AE"/>
    <w:rsid w:val="002123BB"/>
    <w:rsid w:val="002C6A85"/>
    <w:rsid w:val="003231A8"/>
    <w:rsid w:val="00495FA1"/>
    <w:rsid w:val="006275B7"/>
    <w:rsid w:val="007874EB"/>
    <w:rsid w:val="008038E2"/>
    <w:rsid w:val="008F186F"/>
    <w:rsid w:val="008F59C1"/>
    <w:rsid w:val="009F5B53"/>
    <w:rsid w:val="00A22635"/>
    <w:rsid w:val="00A51CA4"/>
    <w:rsid w:val="00BD12F6"/>
    <w:rsid w:val="00C0223C"/>
    <w:rsid w:val="00C61728"/>
    <w:rsid w:val="00CC198E"/>
    <w:rsid w:val="00E37062"/>
    <w:rsid w:val="00F56EC7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30CE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12</cp:revision>
  <cp:lastPrinted>2023-07-10T08:41:00Z</cp:lastPrinted>
  <dcterms:created xsi:type="dcterms:W3CDTF">2024-07-10T09:40:00Z</dcterms:created>
  <dcterms:modified xsi:type="dcterms:W3CDTF">2024-07-16T07:39:00Z</dcterms:modified>
</cp:coreProperties>
</file>